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6367" w14:textId="77777777" w:rsidR="00AB08EA" w:rsidRPr="00A91714" w:rsidRDefault="00AB08EA">
      <w:pPr>
        <w:rPr>
          <w:rStyle w:val="czeinternetowe"/>
          <w:rFonts w:ascii="Georgia" w:hAnsi="Georgia"/>
          <w:b/>
          <w:bCs/>
          <w:sz w:val="20"/>
          <w:szCs w:val="20"/>
          <w:u w:val="none"/>
        </w:rPr>
      </w:pPr>
    </w:p>
    <w:p w14:paraId="7DD45562" w14:textId="2A2BB8AE" w:rsidR="00AB08EA" w:rsidRPr="00A91714" w:rsidRDefault="007E1917">
      <w:pPr>
        <w:rPr>
          <w:rStyle w:val="czeinternetowe"/>
          <w:rFonts w:asciiTheme="minorHAnsi" w:hAnsiTheme="minorHAnsi" w:cstheme="minorHAnsi"/>
          <w:sz w:val="20"/>
          <w:szCs w:val="20"/>
          <w:u w:val="none"/>
        </w:rPr>
      </w:pPr>
      <w:r w:rsidRPr="00A91714">
        <w:rPr>
          <w:rStyle w:val="czeinternetowe"/>
          <w:rFonts w:cstheme="minorHAnsi"/>
          <w:b/>
          <w:bCs/>
          <w:sz w:val="20"/>
          <w:szCs w:val="20"/>
          <w:u w:val="none"/>
        </w:rPr>
        <w:t xml:space="preserve">Metryczka – należy </w:t>
      </w:r>
      <w:r w:rsidR="00A91714" w:rsidRPr="00A91714">
        <w:rPr>
          <w:rStyle w:val="czeinternetowe"/>
          <w:rFonts w:cstheme="minorHAnsi"/>
          <w:b/>
          <w:bCs/>
          <w:sz w:val="20"/>
          <w:szCs w:val="20"/>
          <w:u w:val="none"/>
        </w:rPr>
        <w:t>załączyć do maila ze zdjęciem konkursowym</w:t>
      </w:r>
    </w:p>
    <w:tbl>
      <w:tblPr>
        <w:tblW w:w="10916" w:type="dxa"/>
        <w:tblInd w:w="-854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22"/>
        <w:gridCol w:w="8694"/>
      </w:tblGrid>
      <w:tr w:rsidR="00AB08EA" w:rsidRPr="00A91714" w14:paraId="4DFC6612" w14:textId="77777777" w:rsidTr="00A91714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DC912D" w14:textId="77777777" w:rsidR="00AB08EA" w:rsidRPr="00A91714" w:rsidRDefault="007E1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9BA5FDD" w14:textId="77777777" w:rsidR="00AB08EA" w:rsidRPr="00A91714" w:rsidRDefault="00AB08EA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8EA" w:rsidRPr="00A91714" w14:paraId="78E89A3F" w14:textId="77777777" w:rsidTr="00A91714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E490A3" w14:textId="77777777" w:rsidR="00AB08EA" w:rsidRPr="00A91714" w:rsidRDefault="007E1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8D9DB8" w14:textId="77777777" w:rsidR="00AB08EA" w:rsidRPr="00A91714" w:rsidRDefault="00AB08EA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8EA" w:rsidRPr="00A91714" w14:paraId="4B63E2B6" w14:textId="77777777" w:rsidTr="00A91714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724D23" w14:textId="77777777" w:rsidR="00AB08EA" w:rsidRPr="00A91714" w:rsidRDefault="007E1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Wiek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2060112" w14:textId="77777777" w:rsidR="00AB08EA" w:rsidRPr="00A91714" w:rsidRDefault="00AB08EA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8EA" w:rsidRPr="00A91714" w14:paraId="0280736A" w14:textId="77777777" w:rsidTr="00A91714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A1DD01" w14:textId="77777777" w:rsidR="00AB08EA" w:rsidRPr="00A91714" w:rsidRDefault="007E1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Numer telefonu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5A83EDC" w14:textId="77777777" w:rsidR="00AB08EA" w:rsidRPr="00A91714" w:rsidRDefault="00AB08EA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8EA" w:rsidRPr="00A91714" w14:paraId="61F7FC3B" w14:textId="77777777" w:rsidTr="00A91714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D855CB" w14:textId="77777777" w:rsidR="00AB08EA" w:rsidRPr="00A91714" w:rsidRDefault="007E1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Nazwa przedszkola lub szkoły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A600DA3" w14:textId="77777777" w:rsidR="00AB08EA" w:rsidRPr="00A91714" w:rsidRDefault="00AB08EA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8EA" w:rsidRPr="00A91714" w14:paraId="06729FFE" w14:textId="77777777" w:rsidTr="00A91714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94515C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Zgoda na wykorzystanie wizerunku</w:t>
            </w:r>
          </w:p>
          <w:p w14:paraId="3201D572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(osoby pełnoletnie):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B66318A" w14:textId="2B4355E6" w:rsidR="00AB08EA" w:rsidRPr="00A91714" w:rsidRDefault="007E1917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Wyrażam zgodę na przetwarzanie moich danych osobowych dla potrzeb niezbędnych do przeprowadzenia </w:t>
            </w:r>
            <w:r w:rsidR="00A91714" w:rsidRPr="00A91714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Konkursu </w:t>
            </w:r>
            <w:r w:rsidR="00A375FA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>Berło</w:t>
            </w:r>
            <w:r w:rsidR="00A91714" w:rsidRPr="00A91714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 na Orszak Trzech Króli</w:t>
            </w:r>
            <w:r w:rsidRPr="00A91714">
              <w:rPr>
                <w:rStyle w:val="locality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oraz promocji projektu (zgodnie z Ustawą z dnia 29.08.1997 roku o Ochronie Danych Osobowych; tekst jednolity: Dz. U. z 2002r. Nr 101, poz. 926 ze zm.).</w:t>
            </w:r>
          </w:p>
          <w:p w14:paraId="6A871FCF" w14:textId="41ACFEFB" w:rsidR="00AB08EA" w:rsidRPr="00A91714" w:rsidRDefault="007E1917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Wyrażam zgodę na bezpłatne wykorzystanie mojego wizerunku dla potrzeb niezbędnych do przeprowadzenia </w:t>
            </w:r>
            <w:r w:rsidR="00A91714" w:rsidRPr="00A91714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Konkursu </w:t>
            </w:r>
            <w:r w:rsidR="00A375FA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>Berło</w:t>
            </w:r>
            <w:r w:rsidR="00A91714" w:rsidRPr="00A91714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 na Orszak Trzech Króli</w:t>
            </w:r>
            <w:r w:rsidR="00A91714" w:rsidRPr="00A91714">
              <w:rPr>
                <w:rStyle w:val="locality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oraz promocji projektu.</w:t>
            </w:r>
          </w:p>
          <w:p w14:paraId="5CDC31E2" w14:textId="77777777" w:rsidR="00AB08EA" w:rsidRPr="00A91714" w:rsidRDefault="007E1917">
            <w:pPr>
              <w:widowControl w:val="0"/>
              <w:spacing w:line="240" w:lineRule="auto"/>
              <w:jc w:val="both"/>
              <w:rPr>
                <w:rStyle w:val="Pogrubieni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Podpis: …………………………………………………..</w:t>
            </w:r>
          </w:p>
        </w:tc>
      </w:tr>
      <w:tr w:rsidR="00AB08EA" w:rsidRPr="00A91714" w14:paraId="7EC54266" w14:textId="77777777" w:rsidTr="00A91714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709488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Zgoda rodzica/opiekuna na udział nieletniego w konkursie: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FF2DA0" w14:textId="2A41091D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 xml:space="preserve">Wyrażam zgodę na udział mojego dziecka/podopiecznego na udział w  </w:t>
            </w:r>
            <w:r w:rsidR="00A91714" w:rsidRPr="00A91714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>Konkursu</w:t>
            </w:r>
            <w:r w:rsidR="00A375FA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 Berło</w:t>
            </w:r>
            <w:r w:rsidR="00A91714" w:rsidRPr="00A91714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 na Orszak Trzech Króli</w:t>
            </w:r>
            <w:r w:rsidRPr="00A91714">
              <w:rPr>
                <w:rStyle w:val="locality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91714">
              <w:rPr>
                <w:rFonts w:cstheme="minorHAnsi"/>
                <w:sz w:val="20"/>
                <w:szCs w:val="20"/>
              </w:rPr>
              <w:t>oraz bezpłatne wykorzystanie jego wizerunku do celów przeprowadzenia i promocji konkursu.</w:t>
            </w:r>
          </w:p>
          <w:p w14:paraId="738635A7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Podpis: ……………………………………………………</w:t>
            </w:r>
          </w:p>
        </w:tc>
      </w:tr>
      <w:tr w:rsidR="00AB08EA" w:rsidRPr="00A91714" w14:paraId="13E5030D" w14:textId="77777777" w:rsidTr="00A91714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913146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 xml:space="preserve">Informacja dotycząca przetwarzania danych osobowych 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C98A4E" w14:textId="77777777" w:rsidR="007E1917" w:rsidRPr="00A91714" w:rsidRDefault="007E1917" w:rsidP="007E1917">
            <w:pPr>
              <w:spacing w:line="256" w:lineRule="auto"/>
              <w:rPr>
                <w:b/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Zgodnie z art. 13 ust. 1 i 2 ogólnego rozporządzenia o ochronie danych osobowych z dnia 27 kwietnia 2016 r. (RODO) informuję, że:</w:t>
            </w:r>
          </w:p>
          <w:p w14:paraId="32CBB432" w14:textId="014B7D6C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administratorem danych jest Miejski Ośrodek Kultury w Miasteczku Śląskim, ul. Srebrna 24, 42-610 Miasteczko Śląskie, tel. 32-288-88-70, e-mail: a</w:t>
            </w:r>
            <w:r w:rsidR="00A91714" w:rsidRPr="00A91714">
              <w:rPr>
                <w:sz w:val="20"/>
                <w:szCs w:val="20"/>
                <w:lang w:eastAsia="pl-PL"/>
              </w:rPr>
              <w:t>dministracja</w:t>
            </w:r>
            <w:r w:rsidRPr="00A91714">
              <w:rPr>
                <w:sz w:val="20"/>
                <w:szCs w:val="20"/>
                <w:lang w:eastAsia="pl-PL"/>
              </w:rPr>
              <w:t>@mok.miasteczko-slaskie.pl;</w:t>
            </w:r>
          </w:p>
          <w:p w14:paraId="4BCC9E2E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dane osobowe będą przetwarzane w celu przeprowadzenia konkursu w związku z zadaniem realizowanym w interesie publicznym (art. 6 ust. 1 lit. e RODO) na podstawie ustawy o organizowaniu i prowadzeniu działalności kulturalnej, a także w celu promocji placówki, konkursu oraz osiągnięć uczestników na podstawie Państwa zgody (art. 6 ust. 1 lit. a RODO);</w:t>
            </w:r>
          </w:p>
          <w:p w14:paraId="03DD3783" w14:textId="77777777" w:rsidR="007E1917" w:rsidRPr="00A91714" w:rsidRDefault="007E1917" w:rsidP="007E1917">
            <w:pPr>
              <w:widowControl w:val="0"/>
              <w:numPr>
                <w:ilvl w:val="0"/>
                <w:numId w:val="2"/>
              </w:numPr>
              <w:suppressAutoHyphens w:val="0"/>
              <w:spacing w:after="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podanie danych jest niezbędne, a konsekwencją ich niepodania będzie brak możliwości udziału w konkursie; zgodę na publikację wizerunku wyrażają Państwo dobrowolnie, a jej brak nie wywołuje żadnych konsekwencji;</w:t>
            </w:r>
          </w:p>
          <w:p w14:paraId="58A7462D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odbiorcami danych będą podmioty wspierające administratora w obsłudze administracyjnej, informatycznej i prawnej; dane nie będą przekazywane do odbiorców w państwach trzecich i nie będą na ich podstawie podejmowane zautomatyzowane decyzje ani profilowanie;</w:t>
            </w:r>
          </w:p>
          <w:p w14:paraId="243BFEEC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 xml:space="preserve">dane będą przechowywane przez okres 5 lat. </w:t>
            </w:r>
          </w:p>
          <w:p w14:paraId="2CAF5DA8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dane opublikowane za Państwa zgodą będziemy przechowywać do momentu wycofania przez Państwa zgody; zgodę mogą Państwo wycofać w dowolnym momencie, wówczas prosimy o kontakt z administratorem;</w:t>
            </w:r>
          </w:p>
          <w:p w14:paraId="5EA8B92A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0" w:name="_gjdgxs"/>
            <w:bookmarkEnd w:id="0"/>
            <w:r w:rsidRPr="00A91714">
              <w:rPr>
                <w:sz w:val="20"/>
                <w:szCs w:val="20"/>
                <w:lang w:eastAsia="pl-PL"/>
              </w:rPr>
              <w:t>ponadto przysługuje Państwu prawo żądania dostępu do danych, ich sprostowania, usunięcia i ograniczenia przetwarzania, a także prawo do wniesienia sprzeciwu wobec przetwarzanych danych oraz prawo do wniesienia skargi do Prezesa UODO, gdyby przetwarzanie danych naruszało wymienione prawa lub inne przepisy RODO;</w:t>
            </w:r>
          </w:p>
          <w:p w14:paraId="09D476DF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 xml:space="preserve">w sprawach dotyczących przetwarzania danych osobowych oraz realizacji powyższych praw można kontaktować się z wyznaczonym inspektorem ochrony danych przez e-mail: </w:t>
            </w:r>
            <w:hyperlink r:id="rId5" w:history="1">
              <w:r w:rsidRPr="00A91714">
                <w:rPr>
                  <w:color w:val="0563C1"/>
                  <w:sz w:val="20"/>
                  <w:szCs w:val="20"/>
                  <w:u w:val="single"/>
                  <w:lang w:eastAsia="pl-PL"/>
                </w:rPr>
                <w:t>korzuch@infoic.pl</w:t>
              </w:r>
            </w:hyperlink>
          </w:p>
          <w:p w14:paraId="0454D336" w14:textId="77777777" w:rsidR="00AB08EA" w:rsidRPr="00A91714" w:rsidRDefault="00AB08EA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</w:p>
          <w:p w14:paraId="45377760" w14:textId="77777777" w:rsidR="00AB08EA" w:rsidRPr="00A91714" w:rsidRDefault="007E1917">
            <w:pPr>
              <w:widowControl w:val="0"/>
              <w:jc w:val="both"/>
              <w:rPr>
                <w:rStyle w:val="Pogrubieni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Data i podpis:</w:t>
            </w:r>
            <w:r w:rsidRPr="00A91714">
              <w:rPr>
                <w:rStyle w:val="Pogrubienie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EB7B45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…………………………………………………………………….</w:t>
            </w:r>
          </w:p>
        </w:tc>
      </w:tr>
    </w:tbl>
    <w:p w14:paraId="53B2BC4C" w14:textId="77777777" w:rsidR="00AB08EA" w:rsidRPr="00A91714" w:rsidRDefault="00AB08EA">
      <w:pPr>
        <w:jc w:val="center"/>
        <w:rPr>
          <w:sz w:val="20"/>
          <w:szCs w:val="20"/>
        </w:rPr>
      </w:pPr>
    </w:p>
    <w:sectPr w:rsidR="00AB08EA" w:rsidRPr="00A91714">
      <w:pgSz w:w="11906" w:h="16838"/>
      <w:pgMar w:top="142" w:right="1274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7D1"/>
    <w:multiLevelType w:val="multilevel"/>
    <w:tmpl w:val="0EBA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EA1F15"/>
    <w:multiLevelType w:val="multilevel"/>
    <w:tmpl w:val="6518A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796762">
    <w:abstractNumId w:val="0"/>
  </w:num>
  <w:num w:numId="2" w16cid:durableId="14973063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proofState w:spelling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EA"/>
    <w:rsid w:val="007E1917"/>
    <w:rsid w:val="00A375FA"/>
    <w:rsid w:val="00A91714"/>
    <w:rsid w:val="00AB08EA"/>
    <w:rsid w:val="00AC712E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F060"/>
  <w15:docId w15:val="{019DC4F1-E184-41AA-B7C6-0809F215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BF1"/>
    <w:pPr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ocality">
    <w:name w:val="locality"/>
    <w:basedOn w:val="Domylnaczcionkaakapitu"/>
    <w:uiPriority w:val="99"/>
    <w:qFormat/>
    <w:rsid w:val="00E423D2"/>
  </w:style>
  <w:style w:type="character" w:customStyle="1" w:styleId="czeinternetowe">
    <w:name w:val="Łącze internetowe"/>
    <w:uiPriority w:val="99"/>
    <w:rsid w:val="00E423D2"/>
    <w:rPr>
      <w:color w:val="00000A"/>
      <w:u w:val="single"/>
    </w:rPr>
  </w:style>
  <w:style w:type="character" w:styleId="Pogrubienie">
    <w:name w:val="Strong"/>
    <w:uiPriority w:val="99"/>
    <w:qFormat/>
    <w:rsid w:val="00E423D2"/>
    <w:rPr>
      <w:b/>
      <w:bCs/>
    </w:rPr>
  </w:style>
  <w:style w:type="character" w:styleId="Odwoaniedokomentarza">
    <w:name w:val="annotation reference"/>
    <w:uiPriority w:val="99"/>
    <w:semiHidden/>
    <w:qFormat/>
    <w:rsid w:val="00E1599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80567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80567"/>
    <w:rPr>
      <w:rFonts w:cs="Calibri"/>
      <w:b/>
      <w:bCs/>
      <w:sz w:val="20"/>
      <w:szCs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380567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qFormat/>
    <w:rsid w:val="00E1599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159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E1599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zuch@info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MOK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</dc:creator>
  <dc:description/>
  <cp:lastModifiedBy>Katarzyna Warecka</cp:lastModifiedBy>
  <cp:revision>2</cp:revision>
  <cp:lastPrinted>2023-12-13T10:57:00Z</cp:lastPrinted>
  <dcterms:created xsi:type="dcterms:W3CDTF">2023-12-19T08:23:00Z</dcterms:created>
  <dcterms:modified xsi:type="dcterms:W3CDTF">2023-12-19T08:23:00Z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